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54" w:rsidRPr="00AA07D5" w:rsidRDefault="00AA07D5" w:rsidP="00AA07D5">
      <w:pPr>
        <w:jc w:val="center"/>
        <w:rPr>
          <w:b/>
          <w:sz w:val="32"/>
        </w:rPr>
      </w:pPr>
      <w:r w:rsidRPr="00AA07D5">
        <w:rPr>
          <w:b/>
          <w:sz w:val="32"/>
        </w:rPr>
        <w:t>2005-2009 BATCH</w:t>
      </w:r>
    </w:p>
    <w:p w:rsidR="00AA07D5" w:rsidRDefault="00AA07D5" w:rsidP="00AA07D5">
      <w:pPr>
        <w:jc w:val="center"/>
        <w:rPr>
          <w:b/>
          <w:sz w:val="32"/>
        </w:rPr>
      </w:pPr>
      <w:r w:rsidRPr="00AA07D5">
        <w:rPr>
          <w:b/>
          <w:sz w:val="32"/>
        </w:rPr>
        <w:t>LIST OF STUDENTS PLACED</w:t>
      </w:r>
    </w:p>
    <w:p w:rsidR="00AA07D5" w:rsidRPr="0055241D" w:rsidRDefault="00AA07D5" w:rsidP="00AA07D5">
      <w:pPr>
        <w:pStyle w:val="ListParagraph"/>
        <w:numPr>
          <w:ilvl w:val="0"/>
          <w:numId w:val="1"/>
        </w:numPr>
      </w:pPr>
      <w:r w:rsidRPr="0055241D">
        <w:t>SON</w:t>
      </w:r>
      <w:r w:rsidR="004734CF" w:rsidRPr="0055241D">
        <w:t>A  DIVAKARAN</w:t>
      </w:r>
      <w:r w:rsidR="004734CF" w:rsidRPr="0055241D">
        <w:tab/>
      </w:r>
      <w:r w:rsidR="004734CF" w:rsidRPr="0055241D">
        <w:tab/>
      </w:r>
      <w:r w:rsidR="004734CF" w:rsidRPr="0055241D">
        <w:tab/>
      </w:r>
      <w:r w:rsidR="004734CF" w:rsidRPr="0055241D">
        <w:tab/>
      </w:r>
      <w:r w:rsidRPr="0055241D">
        <w:t>ABB Bangalore</w:t>
      </w:r>
      <w:r w:rsidR="004734CF" w:rsidRPr="0055241D">
        <w:tab/>
      </w:r>
      <w:r w:rsidR="004734CF" w:rsidRPr="0055241D">
        <w:tab/>
      </w:r>
      <w:r w:rsidR="004734CF" w:rsidRPr="0055241D">
        <w:tab/>
      </w:r>
      <w:r w:rsidR="004734CF" w:rsidRPr="0055241D">
        <w:tab/>
      </w:r>
      <w:r w:rsidR="004734CF" w:rsidRPr="0055241D">
        <w:tab/>
      </w:r>
    </w:p>
    <w:p w:rsidR="00AA07D5" w:rsidRPr="0055241D" w:rsidRDefault="004734CF" w:rsidP="00AA07D5">
      <w:pPr>
        <w:pStyle w:val="ListParagraph"/>
        <w:numPr>
          <w:ilvl w:val="0"/>
          <w:numId w:val="1"/>
        </w:numPr>
      </w:pPr>
      <w:r w:rsidRPr="0055241D">
        <w:t>SABEENA BALAKRISHNAN</w:t>
      </w:r>
      <w:r w:rsidRPr="0055241D">
        <w:tab/>
      </w:r>
      <w:r w:rsidRPr="0055241D">
        <w:tab/>
      </w:r>
      <w:r w:rsidRPr="0055241D">
        <w:tab/>
      </w:r>
      <w:r w:rsidR="00AA07D5" w:rsidRPr="0055241D">
        <w:t>INFOSYS, UK</w:t>
      </w:r>
      <w:r w:rsidRPr="0055241D">
        <w:tab/>
      </w:r>
      <w:r w:rsidRPr="0055241D">
        <w:tab/>
      </w:r>
      <w:r w:rsidRPr="0055241D">
        <w:tab/>
      </w:r>
      <w:r w:rsidRPr="0055241D">
        <w:tab/>
      </w:r>
      <w:r w:rsidRPr="0055241D">
        <w:tab/>
      </w:r>
    </w:p>
    <w:p w:rsidR="00AA07D5" w:rsidRPr="0055241D" w:rsidRDefault="004734CF" w:rsidP="00AA07D5">
      <w:pPr>
        <w:pStyle w:val="ListParagraph"/>
        <w:numPr>
          <w:ilvl w:val="0"/>
          <w:numId w:val="1"/>
        </w:numPr>
      </w:pPr>
      <w:r w:rsidRPr="0055241D">
        <w:t>PRAVIKA M</w:t>
      </w:r>
      <w:r w:rsidRPr="0055241D">
        <w:tab/>
      </w:r>
      <w:r w:rsidRPr="0055241D">
        <w:tab/>
      </w:r>
      <w:r w:rsidRPr="0055241D">
        <w:tab/>
      </w:r>
      <w:r w:rsidRPr="0055241D">
        <w:tab/>
      </w:r>
      <w:r w:rsidRPr="0055241D">
        <w:tab/>
      </w:r>
      <w:r w:rsidR="00AA07D5" w:rsidRPr="0055241D">
        <w:t xml:space="preserve">KMCT </w:t>
      </w:r>
      <w:r w:rsidRPr="0055241D">
        <w:t>College of Engineering</w:t>
      </w:r>
    </w:p>
    <w:p w:rsidR="00AA07D5" w:rsidRPr="0055241D" w:rsidRDefault="004734CF" w:rsidP="00AA07D5">
      <w:pPr>
        <w:pStyle w:val="ListParagraph"/>
        <w:numPr>
          <w:ilvl w:val="0"/>
          <w:numId w:val="1"/>
        </w:numPr>
      </w:pPr>
      <w:r w:rsidRPr="0055241D">
        <w:t>JIJO BABY JOSE</w:t>
      </w:r>
      <w:r w:rsidRPr="0055241D">
        <w:tab/>
      </w:r>
      <w:r w:rsidRPr="0055241D">
        <w:tab/>
      </w:r>
      <w:r w:rsidRPr="0055241D">
        <w:tab/>
      </w:r>
      <w:r w:rsidRPr="0055241D">
        <w:tab/>
      </w:r>
      <w:r w:rsidR="0055241D">
        <w:tab/>
      </w:r>
      <w:r w:rsidR="00AA07D5" w:rsidRPr="0055241D">
        <w:t>SHALOM TV (Sound Engineer)</w:t>
      </w:r>
    </w:p>
    <w:p w:rsidR="00AA07D5" w:rsidRPr="0055241D" w:rsidRDefault="004734CF" w:rsidP="00AA07D5">
      <w:pPr>
        <w:pStyle w:val="ListParagraph"/>
        <w:numPr>
          <w:ilvl w:val="0"/>
          <w:numId w:val="1"/>
        </w:numPr>
      </w:pPr>
      <w:r w:rsidRPr="0055241D">
        <w:t>ANJU THOMAS</w:t>
      </w:r>
      <w:r w:rsidRPr="0055241D">
        <w:tab/>
      </w:r>
      <w:r w:rsidRPr="0055241D">
        <w:tab/>
      </w:r>
      <w:r w:rsidRPr="0055241D">
        <w:tab/>
      </w:r>
      <w:r w:rsidRPr="0055241D">
        <w:tab/>
      </w:r>
      <w:r w:rsidR="0055241D">
        <w:tab/>
      </w:r>
      <w:r w:rsidR="00AA07D5" w:rsidRPr="0055241D">
        <w:t>KSEB Edoor</w:t>
      </w:r>
    </w:p>
    <w:p w:rsidR="003114B0" w:rsidRPr="0055241D" w:rsidRDefault="003114B0" w:rsidP="00AA07D5">
      <w:pPr>
        <w:pStyle w:val="ListParagraph"/>
        <w:numPr>
          <w:ilvl w:val="0"/>
          <w:numId w:val="1"/>
        </w:numPr>
      </w:pPr>
      <w:r w:rsidRPr="0055241D">
        <w:t>TEENU JOSE</w:t>
      </w:r>
      <w:r w:rsidRPr="0055241D">
        <w:tab/>
      </w:r>
      <w:r w:rsidRPr="0055241D">
        <w:tab/>
      </w:r>
      <w:r w:rsidRPr="0055241D">
        <w:tab/>
      </w:r>
      <w:r w:rsidRPr="0055241D">
        <w:tab/>
      </w:r>
      <w:r w:rsidRPr="0055241D">
        <w:tab/>
        <w:t>Asst.Pro. VJEC Chemperi, Kannur</w:t>
      </w:r>
    </w:p>
    <w:p w:rsidR="003114B0" w:rsidRPr="0055241D" w:rsidRDefault="003114B0" w:rsidP="003114B0">
      <w:pPr>
        <w:pStyle w:val="ListParagraph"/>
        <w:numPr>
          <w:ilvl w:val="0"/>
          <w:numId w:val="1"/>
        </w:numPr>
      </w:pPr>
      <w:r w:rsidRPr="0055241D">
        <w:t>SMITHA CHACKO</w:t>
      </w:r>
      <w:r w:rsidRPr="0055241D">
        <w:tab/>
      </w:r>
      <w:r w:rsidRPr="0055241D">
        <w:tab/>
      </w:r>
      <w:r w:rsidRPr="0055241D">
        <w:tab/>
      </w:r>
      <w:r w:rsidRPr="0055241D">
        <w:tab/>
        <w:t>Asst.Pro. VJEC Chemperi, Kannur</w:t>
      </w:r>
    </w:p>
    <w:p w:rsidR="003114B0" w:rsidRPr="0055241D" w:rsidRDefault="003114B0" w:rsidP="003114B0">
      <w:pPr>
        <w:pStyle w:val="ListParagraph"/>
        <w:numPr>
          <w:ilvl w:val="0"/>
          <w:numId w:val="1"/>
        </w:numPr>
      </w:pPr>
      <w:r w:rsidRPr="0055241D">
        <w:t>SRUTHI PV</w:t>
      </w:r>
      <w:r w:rsidRPr="0055241D">
        <w:tab/>
      </w:r>
      <w:r w:rsidRPr="0055241D">
        <w:tab/>
      </w:r>
      <w:r w:rsidRPr="0055241D">
        <w:tab/>
      </w:r>
      <w:r w:rsidRPr="0055241D">
        <w:tab/>
      </w:r>
      <w:r w:rsidRPr="0055241D">
        <w:tab/>
        <w:t>ASSISTANT PROFESSOR, Bangalore</w:t>
      </w:r>
    </w:p>
    <w:p w:rsidR="003114B0" w:rsidRPr="0055241D" w:rsidRDefault="003114B0" w:rsidP="00AA07D5">
      <w:pPr>
        <w:pStyle w:val="ListParagraph"/>
        <w:numPr>
          <w:ilvl w:val="0"/>
          <w:numId w:val="1"/>
        </w:numPr>
      </w:pPr>
      <w:r w:rsidRPr="0055241D">
        <w:t>MAHITHA M V</w:t>
      </w:r>
      <w:r w:rsidRPr="0055241D">
        <w:tab/>
      </w:r>
      <w:r w:rsidRPr="0055241D">
        <w:tab/>
      </w:r>
      <w:r w:rsidRPr="0055241D">
        <w:tab/>
      </w:r>
      <w:r w:rsidRPr="0055241D">
        <w:tab/>
      </w:r>
      <w:r w:rsidRPr="0055241D">
        <w:tab/>
        <w:t>LECTURER, Polytecnique College</w:t>
      </w:r>
    </w:p>
    <w:p w:rsidR="003114B0" w:rsidRDefault="003114B0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C26ECA" w:rsidRDefault="00C26ECA" w:rsidP="003114B0">
      <w:pPr>
        <w:ind w:left="360"/>
        <w:rPr>
          <w:sz w:val="24"/>
        </w:rPr>
      </w:pPr>
    </w:p>
    <w:p w:rsidR="00AA07D5" w:rsidRDefault="00AA07D5" w:rsidP="00C26ECA">
      <w:pPr>
        <w:rPr>
          <w:sz w:val="24"/>
        </w:rPr>
      </w:pPr>
    </w:p>
    <w:p w:rsidR="00C26ECA" w:rsidRPr="00911175" w:rsidRDefault="00C26ECA" w:rsidP="00911175">
      <w:pPr>
        <w:jc w:val="center"/>
        <w:rPr>
          <w:b/>
          <w:sz w:val="32"/>
        </w:rPr>
      </w:pPr>
      <w:r w:rsidRPr="00911175">
        <w:rPr>
          <w:b/>
          <w:sz w:val="32"/>
        </w:rPr>
        <w:lastRenderedPageBreak/>
        <w:t>2005-2009 BATCH</w:t>
      </w:r>
    </w:p>
    <w:p w:rsidR="00C26ECA" w:rsidRPr="00911175" w:rsidRDefault="00C26ECA" w:rsidP="00911175">
      <w:pPr>
        <w:jc w:val="center"/>
        <w:rPr>
          <w:b/>
          <w:sz w:val="32"/>
        </w:rPr>
      </w:pPr>
      <w:r w:rsidRPr="00911175">
        <w:rPr>
          <w:b/>
          <w:sz w:val="32"/>
        </w:rPr>
        <w:t>LIST OF STUDENTS DOING HIGHER STUDIES</w:t>
      </w:r>
    </w:p>
    <w:p w:rsidR="00C26ECA" w:rsidRPr="00911175" w:rsidRDefault="00C26ECA" w:rsidP="00C26ECA">
      <w:pPr>
        <w:pStyle w:val="ListParagraph"/>
        <w:numPr>
          <w:ilvl w:val="0"/>
          <w:numId w:val="2"/>
        </w:numPr>
      </w:pPr>
      <w:r w:rsidRPr="00911175">
        <w:t>PRAVIKA M</w:t>
      </w:r>
      <w:r w:rsidRPr="00911175">
        <w:tab/>
      </w:r>
      <w:r w:rsidRPr="00911175">
        <w:tab/>
      </w:r>
      <w:r w:rsidRPr="00911175">
        <w:tab/>
        <w:t>MTECH</w:t>
      </w:r>
      <w:r w:rsidRPr="00911175">
        <w:tab/>
      </w:r>
      <w:r w:rsidRPr="00911175">
        <w:tab/>
        <w:t>NIT, Calicut</w:t>
      </w:r>
    </w:p>
    <w:p w:rsidR="00C26ECA" w:rsidRPr="00911175" w:rsidRDefault="00C26ECA" w:rsidP="00C26ECA">
      <w:pPr>
        <w:pStyle w:val="ListParagraph"/>
        <w:numPr>
          <w:ilvl w:val="0"/>
          <w:numId w:val="2"/>
        </w:numPr>
      </w:pPr>
      <w:r w:rsidRPr="00911175">
        <w:t>NIMISHA O K</w:t>
      </w:r>
      <w:r w:rsidRPr="00911175">
        <w:tab/>
      </w:r>
      <w:r w:rsidRPr="00911175">
        <w:tab/>
      </w:r>
      <w:r w:rsidRPr="00911175">
        <w:tab/>
        <w:t>MBA</w:t>
      </w:r>
      <w:r w:rsidRPr="00911175">
        <w:tab/>
      </w:r>
      <w:r w:rsidRPr="00911175">
        <w:tab/>
      </w:r>
    </w:p>
    <w:p w:rsidR="00C26ECA" w:rsidRPr="00911175" w:rsidRDefault="00C26ECA" w:rsidP="00C26ECA">
      <w:pPr>
        <w:pStyle w:val="ListParagraph"/>
        <w:numPr>
          <w:ilvl w:val="0"/>
          <w:numId w:val="2"/>
        </w:numPr>
      </w:pPr>
      <w:r w:rsidRPr="00911175">
        <w:t>BIJINA BALAN</w:t>
      </w:r>
      <w:r w:rsidRPr="00911175">
        <w:tab/>
      </w:r>
      <w:r w:rsidRPr="00911175">
        <w:tab/>
      </w:r>
      <w:r w:rsidRPr="00911175">
        <w:tab/>
        <w:t>MS</w:t>
      </w:r>
      <w:r w:rsidRPr="00911175">
        <w:tab/>
      </w:r>
      <w:r w:rsidRPr="00911175">
        <w:tab/>
        <w:t>GERMANY</w:t>
      </w:r>
    </w:p>
    <w:p w:rsidR="00C26ECA" w:rsidRPr="00C26ECA" w:rsidRDefault="00C26ECA" w:rsidP="00C26ECA">
      <w:pPr>
        <w:pStyle w:val="ListParagraph"/>
        <w:rPr>
          <w:sz w:val="24"/>
        </w:rPr>
      </w:pPr>
    </w:p>
    <w:sectPr w:rsidR="00C26ECA" w:rsidRPr="00C26ECA" w:rsidSect="00652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B81"/>
    <w:multiLevelType w:val="hybridMultilevel"/>
    <w:tmpl w:val="F2A2B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00F2"/>
    <w:multiLevelType w:val="hybridMultilevel"/>
    <w:tmpl w:val="D9FEA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A07D5"/>
    <w:rsid w:val="00241DED"/>
    <w:rsid w:val="003114B0"/>
    <w:rsid w:val="0031202C"/>
    <w:rsid w:val="004734CF"/>
    <w:rsid w:val="004B31AE"/>
    <w:rsid w:val="0055241D"/>
    <w:rsid w:val="006524F8"/>
    <w:rsid w:val="006A1254"/>
    <w:rsid w:val="00911175"/>
    <w:rsid w:val="00983CBC"/>
    <w:rsid w:val="00A2616F"/>
    <w:rsid w:val="00AA07D5"/>
    <w:rsid w:val="00BC75BB"/>
    <w:rsid w:val="00C2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fae28</dc:creator>
  <cp:keywords/>
  <dc:description/>
  <cp:lastModifiedBy>fae26</cp:lastModifiedBy>
  <cp:revision>2</cp:revision>
  <dcterms:created xsi:type="dcterms:W3CDTF">2012-11-17T10:29:00Z</dcterms:created>
  <dcterms:modified xsi:type="dcterms:W3CDTF">2012-11-17T10:29:00Z</dcterms:modified>
</cp:coreProperties>
</file>